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2" w:rsidRPr="00E222B8" w:rsidRDefault="00E222B8" w:rsidP="00E22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B8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E222B8" w:rsidRPr="00E222B8" w:rsidRDefault="00E222B8" w:rsidP="00E22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B8">
        <w:rPr>
          <w:rFonts w:ascii="Times New Roman" w:hAnsi="Times New Roman" w:cs="Times New Roman"/>
          <w:b/>
          <w:sz w:val="28"/>
          <w:szCs w:val="28"/>
        </w:rPr>
        <w:t>Николаевская средняя школа</w:t>
      </w:r>
    </w:p>
    <w:p w:rsidR="00E222B8" w:rsidRPr="00E222B8" w:rsidRDefault="00E222B8" w:rsidP="00E22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E222B8" w:rsidRPr="00E222B8" w:rsidTr="00E222B8">
        <w:tc>
          <w:tcPr>
            <w:tcW w:w="675" w:type="dxa"/>
          </w:tcPr>
          <w:p w:rsidR="00E222B8" w:rsidRPr="00E222B8" w:rsidRDefault="00E222B8" w:rsidP="00E2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2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E222B8" w:rsidRPr="00E222B8" w:rsidRDefault="00E222B8" w:rsidP="00E2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2B8">
              <w:rPr>
                <w:rFonts w:ascii="Times New Roman" w:hAnsi="Times New Roman" w:cs="Times New Roman"/>
                <w:b/>
                <w:sz w:val="28"/>
                <w:szCs w:val="28"/>
              </w:rPr>
              <w:t>КОМИТЕТ</w:t>
            </w:r>
          </w:p>
        </w:tc>
        <w:tc>
          <w:tcPr>
            <w:tcW w:w="5352" w:type="dxa"/>
          </w:tcPr>
          <w:p w:rsidR="00E222B8" w:rsidRPr="00E222B8" w:rsidRDefault="00E222B8" w:rsidP="00E2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2B8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ответственных</w:t>
            </w:r>
          </w:p>
        </w:tc>
      </w:tr>
      <w:tr w:rsidR="00E222B8" w:rsidTr="00E222B8">
        <w:tc>
          <w:tcPr>
            <w:tcW w:w="675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352" w:type="dxa"/>
          </w:tcPr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Куйдина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</w:tr>
      <w:tr w:rsidR="00E222B8" w:rsidTr="00E222B8">
        <w:tc>
          <w:tcPr>
            <w:tcW w:w="675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352" w:type="dxa"/>
          </w:tcPr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</w:tr>
      <w:tr w:rsidR="00E222B8" w:rsidTr="00E222B8">
        <w:tc>
          <w:tcPr>
            <w:tcW w:w="675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</w:t>
            </w:r>
          </w:p>
        </w:tc>
        <w:tc>
          <w:tcPr>
            <w:tcW w:w="5352" w:type="dxa"/>
          </w:tcPr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Виктор Михайлович</w:t>
            </w:r>
          </w:p>
        </w:tc>
      </w:tr>
      <w:tr w:rsidR="00E222B8" w:rsidTr="00E222B8">
        <w:tc>
          <w:tcPr>
            <w:tcW w:w="675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 - массовая организация</w:t>
            </w:r>
          </w:p>
        </w:tc>
        <w:tc>
          <w:tcPr>
            <w:tcW w:w="5352" w:type="dxa"/>
          </w:tcPr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Днепровская Екатерина Александровна</w:t>
            </w:r>
          </w:p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Богодухова Александра Александровна</w:t>
            </w:r>
          </w:p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Щербакова Анастасия Андреевна</w:t>
            </w:r>
          </w:p>
        </w:tc>
      </w:tr>
      <w:tr w:rsidR="00E222B8" w:rsidTr="00E222B8">
        <w:tc>
          <w:tcPr>
            <w:tcW w:w="675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комиссия</w:t>
            </w:r>
          </w:p>
        </w:tc>
        <w:tc>
          <w:tcPr>
            <w:tcW w:w="5352" w:type="dxa"/>
          </w:tcPr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Страмилов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Анатольевич</w:t>
            </w:r>
          </w:p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 Алексей Михайлович</w:t>
            </w:r>
          </w:p>
        </w:tc>
      </w:tr>
      <w:tr w:rsidR="00E222B8" w:rsidTr="00E222B8">
        <w:tc>
          <w:tcPr>
            <w:tcW w:w="675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  <w:tc>
          <w:tcPr>
            <w:tcW w:w="5352" w:type="dxa"/>
          </w:tcPr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</w:t>
            </w:r>
          </w:p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Страмилов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Андреевич</w:t>
            </w:r>
          </w:p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E222B8" w:rsidTr="00E222B8">
        <w:tc>
          <w:tcPr>
            <w:tcW w:w="675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222B8" w:rsidRDefault="00E222B8" w:rsidP="00E2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комиссия</w:t>
            </w:r>
          </w:p>
        </w:tc>
        <w:tc>
          <w:tcPr>
            <w:tcW w:w="5352" w:type="dxa"/>
          </w:tcPr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Богодухова Рита Михайловна</w:t>
            </w:r>
          </w:p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Наталья Владимировна</w:t>
            </w:r>
          </w:p>
          <w:p w:rsidR="00E222B8" w:rsidRDefault="00E222B8" w:rsidP="00E2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</w:tr>
    </w:tbl>
    <w:p w:rsidR="00E222B8" w:rsidRDefault="00E222B8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Default="00C66614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Default="00C66614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Default="00C66614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Default="00C66614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Default="00C66614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Default="00C66614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Default="00C66614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Default="00C66614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Default="00C66614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Default="00C66614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Default="00C66614" w:rsidP="00E2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614" w:rsidRPr="0068732E" w:rsidRDefault="00C66614" w:rsidP="006873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6614" w:rsidRPr="0068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C73"/>
    <w:multiLevelType w:val="hybridMultilevel"/>
    <w:tmpl w:val="4C82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CF"/>
    <w:multiLevelType w:val="hybridMultilevel"/>
    <w:tmpl w:val="2178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36CC8"/>
    <w:multiLevelType w:val="hybridMultilevel"/>
    <w:tmpl w:val="7E58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BC"/>
    <w:rsid w:val="0068732E"/>
    <w:rsid w:val="00C66614"/>
    <w:rsid w:val="00D51B72"/>
    <w:rsid w:val="00E222B8"/>
    <w:rsid w:val="00E5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9A93-41CB-4F3F-98B0-9415669E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 язык</dc:creator>
  <cp:keywords/>
  <dc:description/>
  <cp:lastModifiedBy>Английский язык</cp:lastModifiedBy>
  <cp:revision>7</cp:revision>
  <dcterms:created xsi:type="dcterms:W3CDTF">2018-01-23T05:06:00Z</dcterms:created>
  <dcterms:modified xsi:type="dcterms:W3CDTF">2018-02-28T23:37:00Z</dcterms:modified>
</cp:coreProperties>
</file>